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CA" w:rsidRDefault="00D9727B">
      <w:pPr>
        <w:spacing w:before="74" w:after="0" w:line="240" w:lineRule="auto"/>
        <w:ind w:left="1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Microsof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®</w:t>
      </w:r>
    </w:p>
    <w:p w:rsidR="004502CA" w:rsidRDefault="00D9727B">
      <w:pPr>
        <w:tabs>
          <w:tab w:val="left" w:pos="4940"/>
        </w:tabs>
        <w:spacing w:after="0" w:line="769" w:lineRule="exact"/>
        <w:ind w:left="189" w:right="-148"/>
        <w:rPr>
          <w:rFonts w:ascii="Arial Black" w:eastAsia="Arial Black" w:hAnsi="Arial Black" w:cs="Arial Black"/>
          <w:sz w:val="72"/>
          <w:szCs w:val="72"/>
        </w:rPr>
      </w:pPr>
      <w:r>
        <w:rPr>
          <w:rFonts w:ascii="Arial Black" w:eastAsia="Arial Black" w:hAnsi="Arial Black" w:cs="Arial Black"/>
          <w:b/>
          <w:bCs/>
          <w:color w:val="CA4E40"/>
          <w:position w:val="3"/>
          <w:sz w:val="72"/>
          <w:szCs w:val="72"/>
        </w:rPr>
        <w:t>PowerPoint</w:t>
      </w:r>
      <w:r>
        <w:rPr>
          <w:rFonts w:ascii="Arial Black" w:eastAsia="Arial Black" w:hAnsi="Arial Black" w:cs="Arial Black"/>
          <w:b/>
          <w:bCs/>
          <w:color w:val="CA4E40"/>
          <w:position w:val="3"/>
          <w:sz w:val="72"/>
          <w:szCs w:val="72"/>
        </w:rPr>
        <w:tab/>
        <w:t>2010</w:t>
      </w:r>
    </w:p>
    <w:p w:rsidR="004502CA" w:rsidRDefault="00D9727B">
      <w:pPr>
        <w:spacing w:after="0" w:line="332" w:lineRule="exact"/>
        <w:ind w:left="189" w:right="-20"/>
        <w:rPr>
          <w:rFonts w:ascii="Arial" w:eastAsia="Arial" w:hAnsi="Arial" w:cs="Arial"/>
          <w:sz w:val="36"/>
          <w:szCs w:val="36"/>
        </w:rPr>
      </w:pPr>
      <w:r>
        <w:pict>
          <v:group id="_x0000_s1066" style="position:absolute;left:0;text-align:left;margin-left:58pt;margin-top:60.9pt;width:321.75pt;height:233.8pt;z-index:-251662336;mso-position-horizontal-relative:page" coordorigin="1160,1218" coordsize="6435,4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658;top:1503;width:5607;height:4067">
              <v:imagedata r:id="rId7" o:title=""/>
            </v:shape>
            <v:group id="_x0000_s1093" style="position:absolute;left:2090;top:1257;width:2;height:203" coordorigin="2090,1257" coordsize="2,203">
              <v:shape id="_x0000_s1094" style="position:absolute;left:2090;top:1257;width:2;height:203" coordorigin="2090,1257" coordsize="0,203" path="m2090,1257r,202e" filled="f">
                <v:path arrowok="t"/>
              </v:shape>
            </v:group>
            <v:group id="_x0000_s1091" style="position:absolute;left:4592;top:1230;width:2;height:272" coordorigin="4592,1230" coordsize="2,272">
              <v:shape id="_x0000_s1092" style="position:absolute;left:4592;top:1230;width:2;height:272" coordorigin="4592,1230" coordsize="0,272" path="m4592,1230r,273e" filled="f">
                <v:path arrowok="t"/>
              </v:shape>
            </v:group>
            <v:group id="_x0000_s1089" style="position:absolute;left:1168;top:2694;width:581;height:2" coordorigin="1168,2694" coordsize="581,2">
              <v:shape id="_x0000_s1090" style="position:absolute;left:1168;top:2694;width:581;height:2" coordorigin="1168,2694" coordsize="581,0" path="m1168,2694r580,e" filled="f">
                <v:path arrowok="t"/>
              </v:shape>
            </v:group>
            <v:group id="_x0000_s1087" style="position:absolute;left:6167;top:5439;width:2;height:448" coordorigin="6167,5439" coordsize="2,448">
              <v:shape id="_x0000_s1088" style="position:absolute;left:6167;top:5439;width:2;height:448" coordorigin="6167,5439" coordsize="0,448" path="m6167,5439r,447e" filled="f">
                <v:path arrowok="t"/>
              </v:shape>
            </v:group>
            <v:group id="_x0000_s1085" style="position:absolute;left:5327;top:5619;width:2;height:254" coordorigin="5327,5619" coordsize="2,254">
              <v:shape id="_x0000_s1086" style="position:absolute;left:5327;top:5619;width:2;height:254" coordorigin="5327,5619" coordsize="0,254" path="m5327,5619r,254e" filled="f">
                <v:path arrowok="t"/>
              </v:shape>
            </v:group>
            <v:group id="_x0000_s1083" style="position:absolute;left:7015;top:1225;width:2;height:283" coordorigin="7015,1225" coordsize="2,283">
              <v:shape id="_x0000_s1084" style="position:absolute;left:7015;top:1225;width:2;height:283" coordorigin="7015,1225" coordsize="0,283" path="m7015,1225r,284e" filled="f">
                <v:path arrowok="t"/>
              </v:shape>
            </v:group>
            <v:group id="_x0000_s1081" style="position:absolute;left:2090;top:5569;width:2;height:304" coordorigin="2090,5569" coordsize="2,304">
              <v:shape id="_x0000_s1082" style="position:absolute;left:2090;top:5569;width:2;height:304" coordorigin="2090,5569" coordsize="0,304" path="m2090,5569r,304e" filled="f">
                <v:path arrowok="t"/>
              </v:shape>
            </v:group>
            <v:group id="_x0000_s1079" style="position:absolute;left:1712;top:1469;width:732;height:144" coordorigin="1712,1469" coordsize="732,144">
              <v:shape id="_x0000_s1080" style="position:absolute;left:1712;top:1469;width:732;height:144" coordorigin="1712,1469" coordsize="732,144" path="m1712,1613r,-144l2444,1469r,144e" filled="f">
                <v:path arrowok="t"/>
              </v:shape>
            </v:group>
            <v:group id="_x0000_s1077" style="position:absolute;left:5053;top:5513;width:565;height:100" coordorigin="5053,5513" coordsize="565,100">
              <v:shape id="_x0000_s1078" style="position:absolute;left:5053;top:5513;width:565;height:100" coordorigin="5053,5513" coordsize="565,100" path="m5053,5513r,100l5618,5613r,-100e" filled="f">
                <v:path arrowok="t"/>
              </v:shape>
            </v:group>
            <v:group id="_x0000_s1075" style="position:absolute;left:6868;top:3582;width:720;height:2" coordorigin="6868,3582" coordsize="720,2">
              <v:shape id="_x0000_s1076" style="position:absolute;left:6868;top:3582;width:720;height:2" coordorigin="6868,3582" coordsize="720,0" path="m7588,3582r-720,e" filled="f">
                <v:path arrowok="t"/>
              </v:shape>
            </v:group>
            <v:group id="_x0000_s1073" style="position:absolute;left:7190;top:1702;width:200;height:884" coordorigin="7190,1702" coordsize="200,884">
              <v:shape id="_x0000_s1074" style="position:absolute;left:7190;top:1702;width:200;height:884" coordorigin="7190,1702" coordsize="200,884" path="m7190,1702r201,l7391,2586r-201,e" filled="f">
                <v:path arrowok="t"/>
              </v:shape>
            </v:group>
            <v:group id="_x0000_s1071" style="position:absolute;left:7388;top:2196;width:144;height:2" coordorigin="7388,2196" coordsize="144,2">
              <v:shape id="_x0000_s1072" style="position:absolute;left:7388;top:2196;width:144;height:2" coordorigin="7388,2196" coordsize="144,0" path="m7532,2196r-144,e" filled="f">
                <v:path arrowok="t"/>
              </v:shape>
            </v:group>
            <v:group id="_x0000_s1069" style="position:absolute;left:1292;top:2734;width:932;height:835" coordorigin="1292,2734" coordsize="932,835">
              <v:shape id="_x0000_s1070" style="position:absolute;left:1292;top:2734;width:932;height:835" coordorigin="1292,2734" coordsize="932,835" path="m1292,3569r933,l2225,2734e" filled="f">
                <v:path arrowok="t"/>
              </v:shape>
            </v:group>
            <v:group id="_x0000_s1067" style="position:absolute;left:6848;top:5253;width:720;height:2" coordorigin="6848,5253" coordsize="720,2">
              <v:shape id="_x0000_s1068" style="position:absolute;left:6848;top:5253;width:720;height:2" coordorigin="6848,5253" coordsize="720,0" path="m7568,5253r-720,e" fill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1"/>
          <w:sz w:val="36"/>
          <w:szCs w:val="36"/>
        </w:rPr>
        <w:t>Quick Reference Card</w:t>
      </w:r>
    </w:p>
    <w:p w:rsidR="004502CA" w:rsidRDefault="00D9727B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4502CA" w:rsidRDefault="004502C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502CA" w:rsidRDefault="004502CA">
      <w:pPr>
        <w:spacing w:after="0"/>
        <w:jc w:val="center"/>
        <w:sectPr w:rsidR="004502CA">
          <w:footerReference w:type="default" r:id="rId8"/>
          <w:type w:val="continuous"/>
          <w:pgSz w:w="12240" w:h="15840"/>
          <w:pgMar w:top="360" w:right="480" w:bottom="480" w:left="520" w:header="720" w:footer="281" w:gutter="0"/>
          <w:cols w:num="2" w:space="720" w:equalWidth="0">
            <w:col w:w="6869" w:space="826"/>
            <w:col w:w="3545"/>
          </w:cols>
        </w:sectPr>
      </w:pPr>
    </w:p>
    <w:p w:rsidR="004502CA" w:rsidRDefault="00D9727B">
      <w:pPr>
        <w:spacing w:before="5" w:after="0" w:line="60" w:lineRule="exact"/>
        <w:rPr>
          <w:sz w:val="6"/>
          <w:szCs w:val="6"/>
        </w:rPr>
      </w:pPr>
      <w:r>
        <w:lastRenderedPageBreak/>
        <w:pict>
          <v:group id="_x0000_s1063" style="position:absolute;margin-left:237.9pt;margin-top:389.55pt;width:2pt;height:.1pt;z-index:-251661312;mso-position-horizontal-relative:page;mso-position-vertical-relative:page" coordorigin="4758,7791" coordsize="40,2">
            <v:shape id="_x0000_s1064" style="position:absolute;left:4758;top:7791;width:40;height:2" coordorigin="4758,7791" coordsize="40,0" path="m4758,7791r40,e" filled="f" strokecolor="#ca4e40" strokeweight="2pt">
              <v:path arrowok="t"/>
            </v:shape>
            <w10:wrap anchorx="page" anchory="page"/>
          </v:group>
        </w:pict>
      </w:r>
      <w:r>
        <w:pict>
          <v:shape id="_x0000_s1062" type="#_x0000_t75" style="position:absolute;margin-left:36.4pt;margin-top:478.2pt;width:60.85pt;height:236.55pt;z-index:-251660288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3534"/>
        <w:gridCol w:w="3321"/>
      </w:tblGrid>
      <w:tr w:rsidR="004502CA">
        <w:trPr>
          <w:trHeight w:hRule="exact" w:val="441"/>
        </w:trPr>
        <w:tc>
          <w:tcPr>
            <w:tcW w:w="10991" w:type="dxa"/>
            <w:gridSpan w:val="3"/>
            <w:tcBorders>
              <w:top w:val="single" w:sz="16" w:space="0" w:color="CA4E40"/>
              <w:left w:val="single" w:sz="16" w:space="0" w:color="CA4E40"/>
              <w:bottom w:val="single" w:sz="16" w:space="0" w:color="CA4E40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tabs>
                <w:tab w:val="left" w:pos="7800"/>
              </w:tabs>
              <w:spacing w:before="37" w:after="0" w:line="240" w:lineRule="auto"/>
              <w:ind w:left="11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PowerPoint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2010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Screen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ab/>
              <w:t>Ke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oard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Shortcuts</w:t>
            </w:r>
          </w:p>
        </w:tc>
      </w:tr>
      <w:tr w:rsidR="004502CA">
        <w:trPr>
          <w:trHeight w:hRule="exact" w:val="2544"/>
        </w:trPr>
        <w:tc>
          <w:tcPr>
            <w:tcW w:w="7670" w:type="dxa"/>
            <w:gridSpan w:val="2"/>
            <w:vMerge w:val="restart"/>
            <w:tcBorders>
              <w:top w:val="single" w:sz="16" w:space="0" w:color="CA4E40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4502CA" w:rsidRDefault="00D9727B">
            <w:pPr>
              <w:tabs>
                <w:tab w:val="left" w:pos="3640"/>
                <w:tab w:val="left" w:pos="5900"/>
              </w:tabs>
              <w:spacing w:after="0" w:line="240" w:lineRule="auto"/>
              <w:ind w:left="6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uick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oolbar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Close</w:t>
            </w:r>
            <w:r>
              <w:rPr>
                <w:rFonts w:ascii="Arial" w:eastAsia="Arial" w:hAnsi="Arial" w:cs="Arial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button</w:t>
            </w: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4502CA" w:rsidRDefault="00D9727B">
            <w:pPr>
              <w:spacing w:after="0" w:line="240" w:lineRule="auto"/>
              <w:ind w:right="19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Ribbon</w:t>
            </w:r>
          </w:p>
          <w:p w:rsidR="004502CA" w:rsidRDefault="004502CA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4502CA" w:rsidRDefault="00D9727B">
            <w:pPr>
              <w:spacing w:after="0" w:line="166" w:lineRule="exact"/>
              <w:ind w:left="256" w:right="68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Slides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</w:p>
          <w:p w:rsidR="004502CA" w:rsidRDefault="004502CA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0" w:lineRule="auto"/>
              <w:ind w:left="2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Outline</w:t>
            </w:r>
          </w:p>
          <w:p w:rsidR="004502CA" w:rsidRDefault="00D9727B">
            <w:pPr>
              <w:tabs>
                <w:tab w:val="left" w:pos="6940"/>
              </w:tabs>
              <w:spacing w:before="13" w:after="0" w:line="164" w:lineRule="exact"/>
              <w:ind w:left="6953" w:right="274" w:hanging="67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Slide 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ane</w:t>
            </w: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4502CA" w:rsidRDefault="00D9727B">
            <w:pPr>
              <w:spacing w:after="0" w:line="166" w:lineRule="exact"/>
              <w:ind w:left="6960" w:righ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Notes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ane</w:t>
            </w: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tabs>
                <w:tab w:val="left" w:pos="4220"/>
              </w:tabs>
              <w:spacing w:after="0" w:line="240" w:lineRule="auto"/>
              <w:ind w:left="10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position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atus</w:t>
            </w:r>
            <w:r>
              <w:rPr>
                <w:rFonts w:ascii="Arial" w:eastAsia="Arial" w:hAnsi="Arial" w:cs="Arial"/>
                <w:spacing w:val="-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bar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buttons </w:t>
            </w:r>
            <w:r>
              <w:rPr>
                <w:rFonts w:ascii="Arial" w:eastAsia="Arial" w:hAnsi="Arial" w:cs="Arial"/>
                <w:spacing w:val="4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slider</w:t>
            </w:r>
          </w:p>
        </w:tc>
        <w:tc>
          <w:tcPr>
            <w:tcW w:w="3320" w:type="dxa"/>
            <w:tcBorders>
              <w:top w:val="single" w:sz="16" w:space="0" w:color="CA4E40"/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74" w:after="0" w:line="240" w:lineRule="auto"/>
              <w:ind w:left="147" w:right="21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General</w:t>
            </w:r>
          </w:p>
          <w:p w:rsidR="004502CA" w:rsidRDefault="00D9727B">
            <w:pPr>
              <w:spacing w:before="85" w:after="0" w:line="332" w:lineRule="auto"/>
              <w:ind w:left="161" w:righ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Open a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tation   </w:t>
            </w:r>
            <w:r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Create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                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&lt;N&gt; </w:t>
            </w:r>
            <w:r>
              <w:rPr>
                <w:rFonts w:ascii="Arial" w:eastAsia="Arial" w:hAnsi="Arial" w:cs="Arial"/>
                <w:sz w:val="18"/>
                <w:szCs w:val="18"/>
              </w:rPr>
              <w:t>Save a 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tation  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&lt;S&gt; </w:t>
            </w:r>
            <w:r>
              <w:rPr>
                <w:rFonts w:ascii="Arial" w:eastAsia="Arial" w:hAnsi="Arial" w:cs="Arial"/>
                <w:sz w:val="18"/>
                <w:szCs w:val="18"/>
              </w:rPr>
              <w:t>Print a Presen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ation  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&lt;P&gt; </w:t>
            </w:r>
            <w:r>
              <w:rPr>
                <w:rFonts w:ascii="Arial" w:eastAsia="Arial" w:hAnsi="Arial" w:cs="Arial"/>
                <w:sz w:val="18"/>
                <w:szCs w:val="18"/>
              </w:rPr>
              <w:t>Close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tation  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Insert a 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ide     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&lt;M&gt;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Help                          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</w:tc>
      </w:tr>
      <w:tr w:rsidR="004502CA">
        <w:trPr>
          <w:trHeight w:hRule="exact" w:val="2875"/>
        </w:trPr>
        <w:tc>
          <w:tcPr>
            <w:tcW w:w="7670" w:type="dxa"/>
            <w:gridSpan w:val="2"/>
            <w:vMerge/>
            <w:tcBorders>
              <w:left w:val="single" w:sz="16" w:space="0" w:color="CA4E40"/>
              <w:bottom w:val="nil"/>
              <w:right w:val="single" w:sz="16" w:space="0" w:color="CA4E40"/>
            </w:tcBorders>
          </w:tcPr>
          <w:p w:rsidR="004502CA" w:rsidRDefault="004502CA"/>
        </w:tc>
        <w:tc>
          <w:tcPr>
            <w:tcW w:w="3320" w:type="dxa"/>
            <w:tcBorders>
              <w:top w:val="single" w:sz="16" w:space="0" w:color="CA4E40"/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83" w:after="0" w:line="240" w:lineRule="auto"/>
              <w:ind w:left="147" w:right="22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Editi</w:t>
            </w:r>
            <w:r>
              <w:rPr>
                <w:rFonts w:ascii="Arial" w:eastAsia="Arial" w:hAnsi="Arial" w:cs="Arial"/>
                <w:b/>
                <w:bCs/>
                <w:color w:val="CA4E4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g</w:t>
            </w:r>
          </w:p>
          <w:p w:rsidR="004502CA" w:rsidRDefault="004502CA">
            <w:pPr>
              <w:spacing w:after="0" w:line="110" w:lineRule="exact"/>
              <w:rPr>
                <w:sz w:val="11"/>
                <w:szCs w:val="11"/>
              </w:rPr>
            </w:pPr>
          </w:p>
          <w:p w:rsidR="004502CA" w:rsidRDefault="00D9727B">
            <w:pPr>
              <w:spacing w:after="0" w:line="333" w:lineRule="auto"/>
              <w:ind w:left="161" w:right="11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Cut                            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&lt;X&gt;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                         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&lt;C&gt;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Paste                          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&lt;V&gt;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                        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 or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&lt;Y&gt; 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                    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Rep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ace                     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&lt;H&gt;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Select All                    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</w:tc>
      </w:tr>
      <w:tr w:rsidR="004502CA">
        <w:trPr>
          <w:trHeight w:hRule="exact" w:val="440"/>
        </w:trPr>
        <w:tc>
          <w:tcPr>
            <w:tcW w:w="7670" w:type="dxa"/>
            <w:gridSpan w:val="2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tabs>
                <w:tab w:val="left" w:pos="4220"/>
              </w:tabs>
              <w:spacing w:before="57" w:after="0" w:line="240" w:lineRule="auto"/>
              <w:ind w:left="124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Fundamentals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ab/>
              <w:t>Slides</w:t>
            </w:r>
          </w:p>
        </w:tc>
        <w:tc>
          <w:tcPr>
            <w:tcW w:w="3320" w:type="dxa"/>
            <w:vMerge w:val="restart"/>
            <w:tcBorders>
              <w:top w:val="single" w:sz="16" w:space="0" w:color="CA4E40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502CA" w:rsidRDefault="00D9727B">
            <w:pPr>
              <w:spacing w:after="0" w:line="240" w:lineRule="auto"/>
              <w:ind w:left="1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Navigation—Go To:</w:t>
            </w:r>
          </w:p>
          <w:p w:rsidR="004502CA" w:rsidRDefault="004502CA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502CA" w:rsidRDefault="00D9727B">
            <w:pPr>
              <w:tabs>
                <w:tab w:val="left" w:pos="1740"/>
              </w:tabs>
              <w:spacing w:after="0" w:line="240" w:lineRule="auto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Next Sli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&lt;Sp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ar&gt;</w:t>
            </w:r>
          </w:p>
          <w:p w:rsidR="004502CA" w:rsidRDefault="004502C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502CA" w:rsidRDefault="00D9727B">
            <w:pPr>
              <w:spacing w:after="0" w:line="240" w:lineRule="auto"/>
              <w:ind w:left="1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Previous Sli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&lt;B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ace&gt;</w:t>
            </w:r>
          </w:p>
        </w:tc>
      </w:tr>
      <w:tr w:rsidR="004502CA">
        <w:trPr>
          <w:trHeight w:hRule="exact" w:val="728"/>
        </w:trPr>
        <w:tc>
          <w:tcPr>
            <w:tcW w:w="4136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2" w:after="0" w:line="120" w:lineRule="exact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4502CA" w:rsidRDefault="00D9727B">
            <w:pPr>
              <w:spacing w:after="0" w:line="241" w:lineRule="auto"/>
              <w:ind w:left="372" w:right="606" w:hanging="1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26" type="#_x0000_t75" style="width:6.25pt;height:8.15pt;mso-position-horizontal-relative:char;mso-position-vertical-relative:line">
                  <v:imagedata r:id="rId10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ile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tab menu and B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ckstage view contain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omm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nds for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rk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m’s 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 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New,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e.</w:t>
            </w:r>
          </w:p>
          <w:p w:rsidR="004502CA" w:rsidRDefault="004502C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0" w:lineRule="auto"/>
              <w:ind w:left="13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Create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 New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Presen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ation:</w:t>
            </w:r>
          </w:p>
          <w:p w:rsidR="004502CA" w:rsidRDefault="00D9727B">
            <w:pPr>
              <w:spacing w:after="0" w:line="201" w:lineRule="exact"/>
              <w:ind w:left="155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New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</w:p>
          <w:p w:rsidR="004502CA" w:rsidRDefault="00D9727B">
            <w:pPr>
              <w:spacing w:after="0" w:line="240" w:lineRule="auto"/>
              <w:ind w:left="1523" w:right="36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Creat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Or, 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&lt;N&gt;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5" w:after="0" w:line="240" w:lineRule="auto"/>
              <w:ind w:left="1343" w:right="16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Open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 Presentation: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</w:p>
          <w:p w:rsidR="004502CA" w:rsidRDefault="00D9727B">
            <w:pPr>
              <w:spacing w:after="0" w:line="201" w:lineRule="exact"/>
              <w:ind w:left="156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File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Open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</w:p>
          <w:p w:rsidR="004502CA" w:rsidRDefault="00D9727B">
            <w:pPr>
              <w:spacing w:after="0" w:line="240" w:lineRule="auto"/>
              <w:ind w:left="1532" w:right="155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4" w:after="0" w:line="242" w:lineRule="auto"/>
              <w:ind w:left="1558" w:right="24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Save a Prese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tation: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pict>
                <v:shape id="_x0000_i1027" type="#_x0000_t75" style="width:11.25pt;height:11.25pt;mso-position-horizontal-relative:char;mso-position-vertical-relative:line">
                  <v:imagedata r:id="rId11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Save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Acc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ss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bar,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&lt;S&gt;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3" w:after="0" w:line="238" w:lineRule="auto"/>
              <w:ind w:left="1558" w:right="111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Save a Prese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tation with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 Different Name: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ab,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Save 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new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for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Sav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6" w:after="0" w:line="206" w:lineRule="exact"/>
              <w:ind w:left="1558" w:right="10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Prev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ew and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rint a Presen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ation: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File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Print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&lt;P&gt;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1" w:after="0" w:line="240" w:lineRule="auto"/>
              <w:ind w:left="1343" w:right="14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Close a Presentation: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</w:p>
          <w:p w:rsidR="004502CA" w:rsidRDefault="00D9727B">
            <w:pPr>
              <w:spacing w:after="0" w:line="201" w:lineRule="exact"/>
              <w:ind w:left="155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File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Close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</w:p>
          <w:p w:rsidR="004502CA" w:rsidRDefault="00D9727B">
            <w:pPr>
              <w:spacing w:before="1" w:after="0" w:line="240" w:lineRule="auto"/>
              <w:ind w:left="1524" w:right="153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&lt;W&gt;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6" w:after="0" w:line="206" w:lineRule="exact"/>
              <w:ind w:left="1558" w:right="27" w:hanging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Get Help: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&lt;F1&gt;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 Help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ndow.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 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&lt;Enter&gt;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1" w:after="0" w:line="240" w:lineRule="auto"/>
              <w:ind w:left="1343" w:right="18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Exit Po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erPo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le</w:t>
            </w:r>
          </w:p>
          <w:p w:rsidR="004502CA" w:rsidRDefault="00D9727B">
            <w:pPr>
              <w:spacing w:after="0" w:line="203" w:lineRule="exact"/>
              <w:ind w:left="1524" w:right="13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tab</w:t>
            </w:r>
            <w:proofErr w:type="gram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Exit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34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4502CA" w:rsidRDefault="00D9727B">
            <w:pPr>
              <w:spacing w:after="0" w:line="206" w:lineRule="exact"/>
              <w:ind w:left="275" w:right="327" w:hanging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ert a New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Slide: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ome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 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New Slide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ides 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oup,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 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&lt;M&gt;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1" w:after="0" w:line="240" w:lineRule="auto"/>
              <w:ind w:left="9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Change the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ide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ayout: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Home</w:t>
            </w:r>
          </w:p>
          <w:p w:rsidR="004502CA" w:rsidRDefault="00D9727B">
            <w:pPr>
              <w:spacing w:after="0" w:line="201" w:lineRule="exact"/>
              <w:ind w:left="27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tab,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ay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ut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ton in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Sl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</w:t>
            </w:r>
          </w:p>
          <w:p w:rsidR="004502CA" w:rsidRDefault="00D9727B">
            <w:pPr>
              <w:spacing w:after="0" w:line="240" w:lineRule="auto"/>
              <w:ind w:left="27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gro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ut.</w:t>
            </w:r>
          </w:p>
          <w:p w:rsidR="004502CA" w:rsidRDefault="00D9727B">
            <w:pPr>
              <w:spacing w:before="36" w:after="0" w:line="206" w:lineRule="exact"/>
              <w:ind w:left="275" w:right="150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Return a Sli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to its De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ault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tings: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Home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set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2" w:after="0" w:line="240" w:lineRule="auto"/>
              <w:ind w:left="275" w:right="303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Apply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Doc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ment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eme: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Design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 Rib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k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28" type="#_x0000_t75" style="width:6.25pt;height:8.75pt;mso-position-horizontal-relative:char;mso-position-vertical-relative:line">
                  <v:imagedata r:id="rId12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More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ller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5" w:after="0" w:line="206" w:lineRule="exact"/>
              <w:ind w:left="275" w:right="151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Change the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ide Background: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Design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 Rib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Backgrou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d Sty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ground 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4" w:after="0" w:line="206" w:lineRule="exact"/>
              <w:ind w:left="275" w:right="116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View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Sli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Mas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er: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View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 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Mas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iews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Sli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Mas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ropri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ayout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aster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e.</w:t>
            </w:r>
          </w:p>
          <w:p w:rsidR="004502CA" w:rsidRDefault="00D9727B">
            <w:pPr>
              <w:spacing w:before="11" w:after="0" w:line="238" w:lineRule="auto"/>
              <w:ind w:left="275" w:right="94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Insert a Hea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 or Footer: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sert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tab 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er &amp; Footer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opt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on(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want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Apply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Apply to Al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9" w:after="0" w:line="242" w:lineRule="auto"/>
              <w:ind w:left="282" w:right="149" w:hanging="21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29" type="#_x0000_t75" style="width:6.9pt;height:6.9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Add a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Home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 Ribb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ection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ton 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 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Add Sect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20" w:type="dxa"/>
            <w:vMerge/>
            <w:tcBorders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4502CA"/>
        </w:tc>
      </w:tr>
      <w:tr w:rsidR="004502CA">
        <w:trPr>
          <w:trHeight w:hRule="exact" w:val="4102"/>
        </w:trPr>
        <w:tc>
          <w:tcPr>
            <w:tcW w:w="4136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3534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3320" w:type="dxa"/>
            <w:tcBorders>
              <w:top w:val="single" w:sz="16" w:space="0" w:color="CA4E40"/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after="0" w:line="100" w:lineRule="exact"/>
              <w:rPr>
                <w:sz w:val="10"/>
                <w:szCs w:val="10"/>
              </w:rPr>
            </w:pPr>
          </w:p>
          <w:p w:rsidR="004502CA" w:rsidRDefault="00D9727B">
            <w:pPr>
              <w:spacing w:after="0" w:line="240" w:lineRule="auto"/>
              <w:ind w:left="100" w:right="82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Slide Show D</w:t>
            </w:r>
            <w:r>
              <w:rPr>
                <w:rFonts w:ascii="Arial" w:eastAsia="Arial" w:hAnsi="Arial" w:cs="Arial"/>
                <w:b/>
                <w:bCs/>
                <w:color w:val="CA4E4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livery</w:t>
            </w:r>
          </w:p>
          <w:p w:rsidR="004502CA" w:rsidRDefault="004502CA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502CA" w:rsidRDefault="00D9727B">
            <w:pPr>
              <w:spacing w:after="0" w:line="240" w:lineRule="auto"/>
              <w:ind w:left="131" w:right="7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 Sli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      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  <w:p w:rsidR="004502CA" w:rsidRDefault="00D9727B">
            <w:pPr>
              <w:spacing w:before="78" w:after="0" w:line="240" w:lineRule="auto"/>
              <w:ind w:left="131" w:right="4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 Sli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  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&lt;Shif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</w:t>
            </w:r>
          </w:p>
          <w:p w:rsidR="004502CA" w:rsidRDefault="00D9727B">
            <w:pPr>
              <w:spacing w:after="0" w:line="206" w:lineRule="exact"/>
              <w:ind w:left="202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  <w:p w:rsidR="004502CA" w:rsidRDefault="00D9727B">
            <w:pPr>
              <w:spacing w:before="81" w:after="0" w:line="240" w:lineRule="auto"/>
              <w:ind w:left="131" w:right="68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 Sl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        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sc&gt;</w:t>
            </w:r>
          </w:p>
          <w:p w:rsidR="004502CA" w:rsidRDefault="00D9727B">
            <w:pPr>
              <w:spacing w:before="78" w:after="0" w:line="240" w:lineRule="auto"/>
              <w:ind w:left="131" w:right="2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Jump to Slide             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Slide #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 +</w:t>
            </w:r>
          </w:p>
          <w:p w:rsidR="004502CA" w:rsidRDefault="00D9727B">
            <w:pPr>
              <w:tabs>
                <w:tab w:val="left" w:pos="2020"/>
              </w:tabs>
              <w:spacing w:after="0" w:line="333" w:lineRule="auto"/>
              <w:ind w:left="131" w:right="537" w:firstLine="18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&lt;Ent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r&gt;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oggle Scre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Black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&lt;B&gt;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oggle Scre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ite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&lt;W&gt; </w:t>
            </w:r>
            <w:r>
              <w:rPr>
                <w:rFonts w:ascii="Arial" w:eastAsia="Arial" w:hAnsi="Arial" w:cs="Arial"/>
                <w:sz w:val="18"/>
                <w:szCs w:val="18"/>
              </w:rPr>
              <w:t>Pause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/Hide Pointer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  <w:p w:rsidR="004502CA" w:rsidRDefault="00D9727B">
            <w:pPr>
              <w:spacing w:before="1" w:after="0" w:line="332" w:lineRule="auto"/>
              <w:ind w:left="131" w:right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nge Arr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Pen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&lt;P&gt; 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nge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en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Erase 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           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&lt;E&gt;</w:t>
            </w:r>
          </w:p>
        </w:tc>
      </w:tr>
      <w:tr w:rsidR="004502CA">
        <w:trPr>
          <w:trHeight w:hRule="exact" w:val="1994"/>
        </w:trPr>
        <w:tc>
          <w:tcPr>
            <w:tcW w:w="4136" w:type="dxa"/>
            <w:vMerge/>
            <w:tcBorders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3534" w:type="dxa"/>
            <w:vMerge/>
            <w:tcBorders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3320" w:type="dxa"/>
            <w:tcBorders>
              <w:top w:val="single" w:sz="16" w:space="0" w:color="CA4E40"/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83" w:after="0" w:line="240" w:lineRule="auto"/>
              <w:ind w:left="1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Formatti</w:t>
            </w:r>
            <w:r>
              <w:rPr>
                <w:rFonts w:ascii="Arial" w:eastAsia="Arial" w:hAnsi="Arial" w:cs="Arial"/>
                <w:b/>
                <w:bCs/>
                <w:color w:val="CA4E4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CA4E40"/>
                <w:sz w:val="24"/>
                <w:szCs w:val="24"/>
              </w:rPr>
              <w:t>g</w:t>
            </w:r>
          </w:p>
          <w:p w:rsidR="004502CA" w:rsidRDefault="004502CA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502CA" w:rsidRDefault="00D9727B">
            <w:pPr>
              <w:tabs>
                <w:tab w:val="left" w:pos="2020"/>
              </w:tabs>
              <w:spacing w:after="0" w:line="334" w:lineRule="auto"/>
              <w:ind w:left="148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Bold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+ &lt;B&gt; </w:t>
            </w:r>
            <w:r>
              <w:rPr>
                <w:rFonts w:ascii="Arial" w:eastAsia="Arial" w:hAnsi="Arial" w:cs="Arial"/>
                <w:sz w:val="18"/>
                <w:szCs w:val="18"/>
              </w:rPr>
              <w:t>Italics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n Left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  <w:szCs w:val="18"/>
              </w:rPr>
              <w:t>Center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+ &lt;E&gt; </w:t>
            </w:r>
            <w:r>
              <w:rPr>
                <w:rFonts w:ascii="Arial" w:eastAsia="Arial" w:hAnsi="Arial" w:cs="Arial"/>
                <w:sz w:val="18"/>
                <w:szCs w:val="18"/>
              </w:rPr>
              <w:t>Justi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&lt;Ctrl&gt;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&gt;</w:t>
            </w:r>
          </w:p>
        </w:tc>
      </w:tr>
    </w:tbl>
    <w:p w:rsidR="004502CA" w:rsidRDefault="004502CA">
      <w:pPr>
        <w:spacing w:after="0"/>
        <w:sectPr w:rsidR="004502CA">
          <w:type w:val="continuous"/>
          <w:pgSz w:w="12240" w:h="15840"/>
          <w:pgMar w:top="360" w:right="480" w:bottom="480" w:left="520" w:header="720" w:footer="720" w:gutter="0"/>
          <w:cols w:space="720"/>
        </w:sectPr>
      </w:pPr>
    </w:p>
    <w:p w:rsidR="004502CA" w:rsidRDefault="00D9727B">
      <w:pPr>
        <w:spacing w:before="8" w:after="0" w:line="80" w:lineRule="exact"/>
        <w:rPr>
          <w:sz w:val="8"/>
          <w:szCs w:val="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2.05pt;margin-top:30.4pt;width:272.1pt;height:21.95pt;z-index:-251659264;mso-position-horizontal-relative:page;mso-position-vertical-relative:page" filled="f" stroked="f">
            <v:textbox inset="0,0,0,0">
              <w:txbxContent>
                <w:p w:rsidR="004502CA" w:rsidRDefault="004502CA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4502CA" w:rsidRDefault="00D9727B">
                  <w:pPr>
                    <w:spacing w:after="0" w:line="240" w:lineRule="auto"/>
                    <w:ind w:left="79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6" type="#_x0000_t75" style="position:absolute;margin-left:34.9pt;margin-top:352.4pt;width:67.05pt;height:102.75pt;z-index:-251658240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052" style="position:absolute;margin-left:172.05pt;margin-top:351.65pt;width:68.25pt;height:103.95pt;z-index:-251657216;mso-position-horizontal-relative:page;mso-position-vertical-relative:page" coordorigin="3441,7033" coordsize="1365,2079">
            <v:shape id="_x0000_s1055" type="#_x0000_t75" style="position:absolute;left:3456;top:7048;width:1336;height:2050">
              <v:imagedata r:id="rId15" o:title=""/>
            </v:shape>
            <v:group id="_x0000_s1053" style="position:absolute;left:3449;top:7040;width:1350;height:2064" coordorigin="3449,7040" coordsize="1350,2064">
              <v:shape id="_x0000_s1054" style="position:absolute;left:3449;top:7040;width:1350;height:2064" coordorigin="3449,7040" coordsize="1350,2064" path="m3449,7040r1350,l4799,9104r-1350,l3449,7040xe" filled="f" strokecolor="#bfbfbf">
                <v:path arrowok="t"/>
              </v:shape>
            </v:group>
            <w10:wrap anchorx="page" anchory="page"/>
          </v:group>
        </w:pict>
      </w:r>
      <w:r>
        <w:pict>
          <v:group id="_x0000_s1047" style="position:absolute;margin-left:36pt;margin-top:488.45pt;width:98.4pt;height:264.95pt;z-index:-251656192;mso-position-horizontal-relative:page;mso-position-vertical-relative:page" coordorigin="720,9769" coordsize="1968,5299">
            <v:shape id="_x0000_s1051" type="#_x0000_t75" style="position:absolute;left:720;top:9769;width:1968;height:1297">
              <v:imagedata r:id="rId16" o:title=""/>
            </v:shape>
            <v:shape id="_x0000_s1050" type="#_x0000_t75" style="position:absolute;left:720;top:11116;width:1968;height:1296">
              <v:imagedata r:id="rId17" o:title=""/>
            </v:shape>
            <v:shape id="_x0000_s1049" type="#_x0000_t75" style="position:absolute;left:722;top:12463;width:1958;height:1296">
              <v:imagedata r:id="rId18" o:title=""/>
            </v:shape>
            <v:shape id="_x0000_s1048" type="#_x0000_t75" style="position:absolute;left:722;top:13810;width:1959;height:1259">
              <v:imagedata r:id="rId19" o:title=""/>
            </v:shape>
            <w10:wrap anchorx="page" anchory="page"/>
          </v:group>
        </w:pict>
      </w:r>
      <w:r>
        <w:pict>
          <v:shape id="_x0000_s1046" type="#_x0000_t75" style="position:absolute;margin-left:307.3pt;margin-top:608.65pt;width:7.15pt;height:7pt;z-index:-251655168;mso-position-horizontal-relative:page;mso-position-vertical-relative:page">
            <v:imagedata r:id="rId20" o:title=""/>
            <w10:wrap anchorx="page" anchory="page"/>
          </v:shape>
        </w:pic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9"/>
        <w:gridCol w:w="5549"/>
      </w:tblGrid>
      <w:tr w:rsidR="004502CA">
        <w:trPr>
          <w:trHeight w:hRule="exact" w:val="408"/>
        </w:trPr>
        <w:tc>
          <w:tcPr>
            <w:tcW w:w="5429" w:type="dxa"/>
            <w:tcBorders>
              <w:top w:val="single" w:sz="16" w:space="0" w:color="CA4E40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5" w:after="0" w:line="240" w:lineRule="auto"/>
              <w:ind w:left="24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Formatting</w:t>
            </w:r>
          </w:p>
        </w:tc>
        <w:tc>
          <w:tcPr>
            <w:tcW w:w="5549" w:type="dxa"/>
            <w:tcBorders>
              <w:top w:val="single" w:sz="16" w:space="0" w:color="CA4E40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Im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ges,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Multimedia,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Obj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ects</w:t>
            </w:r>
          </w:p>
        </w:tc>
      </w:tr>
      <w:tr w:rsidR="004502CA">
        <w:trPr>
          <w:trHeight w:hRule="exact" w:val="5348"/>
        </w:trPr>
        <w:tc>
          <w:tcPr>
            <w:tcW w:w="5429" w:type="dxa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</w:tcPr>
          <w:p w:rsidR="004502CA" w:rsidRDefault="00D9727B">
            <w:pPr>
              <w:spacing w:before="58" w:after="0" w:line="240" w:lineRule="auto"/>
              <w:ind w:left="7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Cut or Copy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ext: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opy and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</w:p>
          <w:p w:rsidR="004502CA" w:rsidRDefault="00D9727B">
            <w:pPr>
              <w:spacing w:before="3" w:after="0" w:line="240" w:lineRule="auto"/>
              <w:ind w:left="258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30" type="#_x0000_t75" style="width:11.25pt;height:11.25pt;mso-position-horizontal-relative:char;mso-position-vertical-relative:line">
                  <v:imagedata r:id="rId21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Cut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31" type="#_x0000_t75" style="width:10.65pt;height:11.25pt;mso-position-horizontal-relative:char;mso-position-vertical-relative:line">
                  <v:imagedata r:id="rId22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Copy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the 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ab.</w:t>
            </w:r>
          </w:p>
          <w:p w:rsidR="004502CA" w:rsidRDefault="00D9727B">
            <w:pPr>
              <w:spacing w:before="13" w:after="0" w:line="245" w:lineRule="auto"/>
              <w:ind w:left="258" w:right="18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xt: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oint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where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 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pict>
                <v:shape id="_x0000_i1032" type="#_x0000_t75" style="width:13.15pt;height:11.9pt;mso-position-horizontal-relative:char;mso-position-vertical-relative:line">
                  <v:imagedata r:id="rId23" o:title=""/>
                </v:shape>
              </w:pic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Paste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bu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ton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pb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ard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oup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the Ho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ab.</w:t>
            </w:r>
          </w:p>
          <w:p w:rsidR="004502CA" w:rsidRDefault="00D9727B">
            <w:pPr>
              <w:spacing w:before="34" w:after="0" w:line="206" w:lineRule="exact"/>
              <w:ind w:left="258" w:right="19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Format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ed Text: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omm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nds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Font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 Home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ab,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alog B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x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aunc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oup to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x.</w:t>
            </w:r>
          </w:p>
          <w:p w:rsidR="004502CA" w:rsidRDefault="00D9727B">
            <w:pPr>
              <w:spacing w:before="11" w:after="0" w:line="241" w:lineRule="auto"/>
              <w:ind w:left="258" w:right="42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Copy Fo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matt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ng with the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at Pain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er: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ect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ext with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form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ou w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opy 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position w:val="1"/>
                <w:sz w:val="18"/>
                <w:szCs w:val="18"/>
              </w:rPr>
              <w:pict>
                <v:shape id="_x0000_i1033" type="#_x0000_t75" style="width:11.25pt;height:11.25pt;mso-position-horizontal-relative:char;mso-position-vertical-relative:line">
                  <v:imagedata r:id="rId24" o:title=""/>
                </v:shape>
              </w:pic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Format Painter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Clip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oard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ab.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hen,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y the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opied fo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o.</w:t>
            </w:r>
          </w:p>
          <w:p w:rsidR="004502CA" w:rsidRDefault="00D9727B">
            <w:pPr>
              <w:spacing w:before="12" w:after="0" w:line="246" w:lineRule="auto"/>
              <w:ind w:left="258" w:right="15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Change Para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raph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Alig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ment: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ph(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) 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app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opr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ate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nm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ent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position w:val="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3"/>
                <w:position w:val="1"/>
                <w:sz w:val="18"/>
                <w:szCs w:val="18"/>
              </w:rPr>
              <w:pict>
                <v:shape id="_x0000_i1034" type="#_x0000_t75" style="width:11.9pt;height:11.9pt;mso-position-horizontal-relative:char;mso-position-vertical-relative:line">
                  <v:imagedata r:id="rId25" o:title=""/>
                </v:shape>
              </w:pic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Align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Left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35" type="#_x0000_t75" style="width:11.9pt;height:11.25pt;mso-position-horizontal-relative:char;mso-position-vertical-relative:line">
                  <v:imagedata r:id="rId26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Center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36" type="#_x0000_t75" style="width:11.9pt;height:11.25pt;mso-position-horizontal-relative:char;mso-position-vertical-relative:line">
                  <v:imagedata r:id="rId27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Align Right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, or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pict>
                <v:shape id="_x0000_i1037" type="#_x0000_t75" style="width:11.25pt;height:11.25pt;mso-position-horizontal-relative:char;mso-position-vertical-relative:line">
                  <v:imagedata r:id="rId28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Justify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Parag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aph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.</w:t>
            </w:r>
          </w:p>
          <w:p w:rsidR="004502CA" w:rsidRDefault="00D9727B">
            <w:pPr>
              <w:spacing w:before="8" w:after="0" w:line="242" w:lineRule="auto"/>
              <w:ind w:left="258" w:right="52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Create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 Bul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ted or Num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ered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List: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ragr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phs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bul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position w:val="1"/>
                <w:sz w:val="18"/>
                <w:szCs w:val="18"/>
              </w:rPr>
              <w:pict>
                <v:shape id="_x0000_i1038" type="#_x0000_t75" style="width:11.25pt;height:11.25pt;mso-position-horizontal-relative:char;mso-position-vertical-relative:line">
                  <v:imagedata r:id="rId29" o:title=""/>
                </v:shape>
              </w:pic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Bull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ts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39" type="#_x0000_t75" style="width:11.25pt;height:11.9pt;mso-position-horizontal-relative:char;mso-position-vertical-relative:line">
                  <v:imagedata r:id="rId30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Numbering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Parag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aph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2" w:after="0" w:line="242" w:lineRule="auto"/>
              <w:ind w:left="258" w:right="331" w:hanging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Change Para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raph 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Spaci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g: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Select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 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agraph(s),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pict>
                <v:shape id="_x0000_i1040" type="#_x0000_t75" style="width:15.65pt;height:11.25pt;mso-position-horizontal-relative:char;mso-position-vertical-relative:line">
                  <v:imagedata r:id="rId31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Line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ph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ome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nd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select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 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list.</w:t>
            </w:r>
          </w:p>
          <w:p w:rsidR="004502CA" w:rsidRDefault="00D9727B">
            <w:pPr>
              <w:spacing w:before="33" w:after="0" w:line="206" w:lineRule="exact"/>
              <w:ind w:left="258" w:right="29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Correct a Spelling Error: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Right-click the error and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elect a correcti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 from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nu.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Or, press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&lt;F7&gt;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pell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er.</w:t>
            </w:r>
          </w:p>
        </w:tc>
        <w:tc>
          <w:tcPr>
            <w:tcW w:w="5549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80" w:after="0" w:line="206" w:lineRule="exact"/>
              <w:ind w:left="254" w:right="207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ert a 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ctu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tab 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re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trati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ns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up.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ture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in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Insert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2" w:after="0" w:line="206" w:lineRule="exact"/>
              <w:ind w:left="254" w:right="119" w:hanging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Insert a Cl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rt Graphic: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sert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bon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Clip Art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up.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what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’re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kin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for 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Sear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r”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box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Go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1" w:after="0" w:line="240" w:lineRule="auto"/>
              <w:ind w:left="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ert a 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file: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ert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tab on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Video</w:t>
            </w:r>
          </w:p>
          <w:p w:rsidR="004502CA" w:rsidRDefault="00D9727B">
            <w:pPr>
              <w:spacing w:after="0" w:line="202" w:lineRule="exact"/>
              <w:ind w:left="220" w:right="22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proofErr w:type="gramEnd"/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up.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ideo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9" w:after="0" w:line="240" w:lineRule="auto"/>
              <w:ind w:left="261" w:right="104" w:hanging="2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1" type="#_x0000_t75" style="width:6.9pt;height:6.9pt;mso-position-horizontal-relative:char;mso-position-vertical-relative:line">
                  <v:imagedata r:id="rId32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Insert a 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deo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from the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eb: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sert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Video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rrow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dia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Video from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Web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Sit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 Pa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eo’s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Embed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deo fr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og box 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Insert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6" w:after="0" w:line="206" w:lineRule="exact"/>
              <w:ind w:left="254" w:right="232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ert an Au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o clip: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sert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Audio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arrow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dia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up,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Audio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rom Fil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au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hat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 want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Insert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2" w:after="0" w:line="238" w:lineRule="auto"/>
              <w:ind w:left="254" w:right="193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Draw a 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sert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Sha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want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ert.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n,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where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aw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ape rea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the de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ired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 down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ift&gt;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ey while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 dr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 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aw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y pro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orti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ne.</w:t>
            </w:r>
          </w:p>
          <w:p w:rsidR="004502CA" w:rsidRDefault="00D9727B">
            <w:pPr>
              <w:spacing w:before="36" w:after="0" w:line="206" w:lineRule="exact"/>
              <w:ind w:left="254" w:right="350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Insert Smart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rt: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sert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bon and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SmartArt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ions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SmartArt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insert and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click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OK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2" w:after="0" w:line="206" w:lineRule="exact"/>
              <w:ind w:left="254" w:right="105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Format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 Ob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ect: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nds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ated 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ab.</w:t>
            </w:r>
          </w:p>
          <w:p w:rsidR="004502CA" w:rsidRDefault="00D9727B">
            <w:pPr>
              <w:spacing w:before="31" w:after="0" w:line="208" w:lineRule="exact"/>
              <w:ind w:left="254" w:right="289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Obj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ct: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 dr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 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when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u’re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ed.</w:t>
            </w:r>
          </w:p>
          <w:p w:rsidR="004502CA" w:rsidRDefault="00D9727B">
            <w:pPr>
              <w:spacing w:before="12" w:after="0" w:line="237" w:lineRule="auto"/>
              <w:ind w:left="254" w:right="325" w:hanging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Resi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an Ob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ect: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obj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ct 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select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it, click and drag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one of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les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pict>
                <v:shape id="_x0000_i1042" type="#_x0000_t75" style="width:6.25pt;height:6.25pt;mso-position-horizontal-relative:char;mso-position-vertical-relative:line">
                  <v:imagedata r:id="rId33" o:title=""/>
                </v:shape>
              </w:pic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),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m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rea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ch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es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old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down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&lt;Shift&gt;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key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while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m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 ob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t’s pro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 while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zi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t.</w:t>
            </w:r>
          </w:p>
          <w:p w:rsidR="004502CA" w:rsidRDefault="00D9727B">
            <w:pPr>
              <w:spacing w:before="17" w:after="0" w:line="240" w:lineRule="auto"/>
              <w:ind w:left="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Dele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ect: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&lt;Delete&gt;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y.</w:t>
            </w:r>
          </w:p>
        </w:tc>
      </w:tr>
      <w:tr w:rsidR="004502CA">
        <w:trPr>
          <w:trHeight w:hRule="exact" w:val="440"/>
        </w:trPr>
        <w:tc>
          <w:tcPr>
            <w:tcW w:w="5429" w:type="dxa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56" w:after="0" w:line="240" w:lineRule="auto"/>
              <w:ind w:left="3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Outline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Pane</w:t>
            </w:r>
          </w:p>
        </w:tc>
        <w:tc>
          <w:tcPr>
            <w:tcW w:w="5549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</w:tr>
      <w:tr w:rsidR="004502CA">
        <w:trPr>
          <w:trHeight w:hRule="exact" w:val="1308"/>
        </w:trPr>
        <w:tc>
          <w:tcPr>
            <w:tcW w:w="5429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tabs>
                <w:tab w:val="left" w:pos="4160"/>
              </w:tabs>
              <w:spacing w:after="0" w:line="240" w:lineRule="auto"/>
              <w:ind w:left="1413" w:right="-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ides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Outline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ab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onta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ns 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focuses on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 thu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ail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onte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ery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lide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on;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this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 wh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you thu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ail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want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dju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 that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te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tual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tru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ture 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arra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ge,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d,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or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arge</w:t>
            </w:r>
          </w:p>
          <w:p w:rsidR="004502CA" w:rsidRDefault="00D9727B">
            <w:pPr>
              <w:tabs>
                <w:tab w:val="left" w:pos="4160"/>
              </w:tabs>
              <w:spacing w:after="0" w:line="240" w:lineRule="auto"/>
              <w:ind w:left="1413" w:right="11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or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am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unts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t.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here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549" w:type="dxa"/>
            <w:vMerge/>
            <w:tcBorders>
              <w:left w:val="single" w:sz="16" w:space="0" w:color="CA4E40"/>
              <w:bottom w:val="nil"/>
              <w:right w:val="single" w:sz="16" w:space="0" w:color="CA4E40"/>
            </w:tcBorders>
          </w:tcPr>
          <w:p w:rsidR="004502CA" w:rsidRDefault="004502CA"/>
        </w:tc>
      </w:tr>
      <w:tr w:rsidR="004502CA">
        <w:trPr>
          <w:trHeight w:hRule="exact" w:val="439"/>
        </w:trPr>
        <w:tc>
          <w:tcPr>
            <w:tcW w:w="5429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5549" w:type="dxa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56" w:after="0" w:line="240" w:lineRule="auto"/>
              <w:ind w:left="3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Transitions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Animation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Effects</w:t>
            </w:r>
          </w:p>
        </w:tc>
      </w:tr>
      <w:tr w:rsidR="004502CA">
        <w:trPr>
          <w:trHeight w:hRule="exact" w:val="692"/>
        </w:trPr>
        <w:tc>
          <w:tcPr>
            <w:tcW w:w="5429" w:type="dxa"/>
            <w:vMerge/>
            <w:tcBorders>
              <w:left w:val="single" w:sz="16" w:space="0" w:color="CA4E40"/>
              <w:bottom w:val="nil"/>
              <w:right w:val="single" w:sz="16" w:space="0" w:color="CA4E40"/>
            </w:tcBorders>
          </w:tcPr>
          <w:p w:rsidR="004502CA" w:rsidRDefault="004502CA"/>
        </w:tc>
        <w:tc>
          <w:tcPr>
            <w:tcW w:w="5549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70" w:after="0" w:line="241" w:lineRule="auto"/>
              <w:ind w:left="255" w:right="148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To Add a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lide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ansiti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the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want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ans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ition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to. Click t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Tra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 xml:space="preserve">sitions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Ribb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k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43" type="#_x0000_t75" style="width:6.25pt;height:8.75pt;mso-position-horizontal-relative:char;mso-position-vertical-relative:line">
                  <v:imagedata r:id="rId12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More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on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his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Slide 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 tr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iti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ffe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t.</w:t>
            </w:r>
          </w:p>
          <w:p w:rsidR="004502CA" w:rsidRDefault="00D9727B">
            <w:pPr>
              <w:spacing w:before="13" w:after="0" w:line="241" w:lineRule="auto"/>
              <w:ind w:left="255" w:right="110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Add an 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tion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Effect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 an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Object: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 ob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 want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ate, click the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Animatio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 xml:space="preserve"> 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Cli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position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-4"/>
                <w:position w:val="1"/>
                <w:sz w:val="18"/>
                <w:szCs w:val="18"/>
              </w:rPr>
              <w:pict>
                <v:shape id="_x0000_i1044" type="#_x0000_t75" style="width:6.25pt;height:8.75pt;mso-position-horizontal-relative:char;mso-position-vertical-relative:line">
                  <v:imagedata r:id="rId12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position w:val="1"/>
                <w:sz w:val="18"/>
                <w:szCs w:val="18"/>
              </w:rPr>
              <w:t>More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position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utt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>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position w:val="1"/>
                <w:sz w:val="18"/>
                <w:szCs w:val="18"/>
              </w:rPr>
              <w:t xml:space="preserve"> in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ion ef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t.</w:t>
            </w:r>
          </w:p>
          <w:p w:rsidR="004502CA" w:rsidRDefault="00D9727B">
            <w:pPr>
              <w:spacing w:before="18" w:after="0" w:line="241" w:lineRule="auto"/>
              <w:ind w:left="262" w:right="151" w:hanging="21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5" type="#_x0000_t75" style="width:6.9pt;height:6.9pt;mso-position-horizontal-relative:char;mso-position-vertical-relative:line">
                  <v:imagedata r:id="rId13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Copy An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mat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on Effec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 from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One Object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other: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 with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ion effe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imatio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 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 Ribb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Ani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ation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nter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gro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 the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ply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ied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to.</w:t>
            </w:r>
          </w:p>
        </w:tc>
      </w:tr>
      <w:tr w:rsidR="004502CA">
        <w:trPr>
          <w:trHeight w:hRule="exact" w:val="440"/>
        </w:trPr>
        <w:tc>
          <w:tcPr>
            <w:tcW w:w="5429" w:type="dxa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56" w:after="0" w:line="240" w:lineRule="auto"/>
              <w:ind w:left="5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Views</w:t>
            </w:r>
          </w:p>
        </w:tc>
        <w:tc>
          <w:tcPr>
            <w:tcW w:w="5549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</w:tr>
      <w:tr w:rsidR="004502CA">
        <w:trPr>
          <w:trHeight w:hRule="exact" w:val="1469"/>
        </w:trPr>
        <w:tc>
          <w:tcPr>
            <w:tcW w:w="5429" w:type="dxa"/>
            <w:vMerge w:val="restart"/>
            <w:tcBorders>
              <w:top w:val="nil"/>
              <w:left w:val="single" w:sz="16" w:space="0" w:color="CA4E40"/>
              <w:right w:val="single" w:sz="16" w:space="0" w:color="CA4E40"/>
            </w:tcBorders>
          </w:tcPr>
          <w:p w:rsidR="004502CA" w:rsidRDefault="004502C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1" w:lineRule="auto"/>
              <w:ind w:left="2124" w:right="18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6" type="#_x0000_t75" style="width:15.65pt;height:16.3pt;mso-position-horizontal-relative:char;mso-position-vertical-relative:line">
                  <v:imagedata r:id="rId34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Normal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 xml:space="preserve">view: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is is the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au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w in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PowerPo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20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0.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Normal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clu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Outli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ne,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e.</w:t>
            </w:r>
          </w:p>
          <w:p w:rsidR="004502CA" w:rsidRDefault="004502C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0" w:lineRule="auto"/>
              <w:ind w:left="2124" w:right="9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7" type="#_x0000_t75" style="width:15.65pt;height:16.9pt;mso-position-horizontal-relative:char;mso-position-vertical-relative:line">
                  <v:imagedata r:id="rId35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Slide Sorter view: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pla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s all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lides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 as th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ls (ti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 ima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). 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 Slide Sor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er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ew when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 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rearra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 of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 or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add 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 effe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ts b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twe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  <w:p w:rsidR="004502CA" w:rsidRDefault="004502CA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0" w:lineRule="auto"/>
              <w:ind w:left="2124" w:right="2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8" type="#_x0000_t75" style="width:15.65pt;height:16.9pt;mso-position-horizontal-relative:char;mso-position-vertical-relative:line">
                  <v:imagedata r:id="rId36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Readi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g View: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Similar 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>Slide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Show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iew,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 win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ow with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simple controls,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aking it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easy 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review.</w:t>
            </w:r>
          </w:p>
          <w:p w:rsidR="004502CA" w:rsidRDefault="004502CA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4502CA" w:rsidRDefault="004502CA">
            <w:pPr>
              <w:spacing w:after="0" w:line="200" w:lineRule="exact"/>
              <w:rPr>
                <w:sz w:val="20"/>
                <w:szCs w:val="20"/>
              </w:rPr>
            </w:pPr>
          </w:p>
          <w:p w:rsidR="004502CA" w:rsidRDefault="00D9727B">
            <w:pPr>
              <w:spacing w:after="0" w:line="240" w:lineRule="auto"/>
              <w:ind w:left="2124" w:right="13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pict>
                <v:shape id="_x0000_i1049" type="#_x0000_t75" style="width:16.3pt;height:15.65pt;mso-position-horizontal-relative:char;mso-position-vertical-relative:line">
                  <v:imagedata r:id="rId37" o:title=""/>
                </v:shape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Slide Show 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1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bCs/>
                <w:position w:val="1"/>
                <w:sz w:val="18"/>
                <w:szCs w:val="18"/>
              </w:rPr>
              <w:t>w: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8"/>
                <w:szCs w:val="18"/>
              </w:rPr>
              <w:t xml:space="preserve">Displays the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as an ele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nic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sh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ow. Whe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liv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 in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fr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of an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 Show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iew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is de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nit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ly the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wa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to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e.</w:t>
            </w:r>
          </w:p>
        </w:tc>
        <w:tc>
          <w:tcPr>
            <w:tcW w:w="5549" w:type="dxa"/>
            <w:vMerge/>
            <w:tcBorders>
              <w:left w:val="single" w:sz="16" w:space="0" w:color="CA4E40"/>
              <w:bottom w:val="nil"/>
              <w:right w:val="single" w:sz="16" w:space="0" w:color="CA4E40"/>
            </w:tcBorders>
          </w:tcPr>
          <w:p w:rsidR="004502CA" w:rsidRDefault="004502CA"/>
        </w:tc>
      </w:tr>
      <w:tr w:rsidR="004502CA">
        <w:trPr>
          <w:trHeight w:hRule="exact" w:val="440"/>
        </w:trPr>
        <w:tc>
          <w:tcPr>
            <w:tcW w:w="5429" w:type="dxa"/>
            <w:vMerge/>
            <w:tcBorders>
              <w:left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5549" w:type="dxa"/>
            <w:tcBorders>
              <w:top w:val="nil"/>
              <w:left w:val="single" w:sz="16" w:space="0" w:color="CA4E40"/>
              <w:bottom w:val="nil"/>
              <w:right w:val="single" w:sz="16" w:space="0" w:color="CA4E40"/>
            </w:tcBorders>
            <w:shd w:val="clear" w:color="auto" w:fill="CA4E40"/>
          </w:tcPr>
          <w:p w:rsidR="004502CA" w:rsidRDefault="00D9727B">
            <w:pPr>
              <w:spacing w:before="56" w:after="0" w:line="240" w:lineRule="auto"/>
              <w:ind w:left="3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Slide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Show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Delivery</w:t>
            </w:r>
          </w:p>
        </w:tc>
      </w:tr>
      <w:tr w:rsidR="004502CA">
        <w:trPr>
          <w:trHeight w:hRule="exact" w:val="3545"/>
        </w:trPr>
        <w:tc>
          <w:tcPr>
            <w:tcW w:w="5429" w:type="dxa"/>
            <w:vMerge/>
            <w:tcBorders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4502CA"/>
        </w:tc>
        <w:tc>
          <w:tcPr>
            <w:tcW w:w="5549" w:type="dxa"/>
            <w:tcBorders>
              <w:top w:val="nil"/>
              <w:left w:val="single" w:sz="16" w:space="0" w:color="CA4E40"/>
              <w:bottom w:val="single" w:sz="16" w:space="0" w:color="CA4E40"/>
              <w:right w:val="single" w:sz="16" w:space="0" w:color="CA4E40"/>
            </w:tcBorders>
          </w:tcPr>
          <w:p w:rsidR="004502CA" w:rsidRDefault="00D9727B">
            <w:pPr>
              <w:spacing w:before="90" w:after="0" w:line="206" w:lineRule="exact"/>
              <w:ind w:left="252" w:right="195" w:hanging="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3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Pre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ent a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Show: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Slide 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ow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 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us ba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 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F5&gt;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5" w:after="0" w:line="240" w:lineRule="auto"/>
              <w:ind w:left="25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Use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aser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Pointer: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ide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Show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iew,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 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down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</w:p>
          <w:p w:rsidR="004502CA" w:rsidRDefault="00D9727B">
            <w:pPr>
              <w:spacing w:before="1" w:after="0" w:line="240" w:lineRule="auto"/>
              <w:ind w:left="2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ey while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ck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g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left m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use b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tton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6" w:after="0" w:line="206" w:lineRule="exact"/>
              <w:ind w:left="260" w:right="26" w:hanging="1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Use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n: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how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&lt;P&gt;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draw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reen.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&lt;Ctrl&gt;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&lt;A&gt;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to switch back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 arr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 po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nter. 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ess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&lt;E&gt;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era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les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2" w:after="0" w:line="206" w:lineRule="exact"/>
              <w:ind w:left="260" w:right="167" w:hanging="1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Adva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ce to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Next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lide: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Pres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&lt;Spacebar&gt;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r, click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left m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use button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12" w:after="0" w:line="240" w:lineRule="auto"/>
              <w:ind w:left="7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Go Ba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Prev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ous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lide: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Press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&lt;Backs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pa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ce&gt;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age Up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:rsidR="004502CA" w:rsidRDefault="00D9727B">
            <w:pPr>
              <w:spacing w:before="30" w:after="0" w:line="206" w:lineRule="exact"/>
              <w:ind w:left="260" w:right="-7" w:hanging="1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Add Sli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 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im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ings: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Click the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Sl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 xml:space="preserve">de Show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bon 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k the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Rehearse T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min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up.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gh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 pre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on,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ing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ea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ti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me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 wi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di</w:t>
            </w:r>
            <w:r>
              <w:rPr>
                <w:rFonts w:ascii="Arial Narrow" w:eastAsia="Arial Narrow" w:hAnsi="Arial Narrow" w:cs="Arial Narrow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play it duri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our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how.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Yes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 save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your timi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gs.</w:t>
            </w:r>
          </w:p>
          <w:p w:rsidR="004502CA" w:rsidRDefault="00D9727B">
            <w:pPr>
              <w:spacing w:before="13" w:after="0" w:line="240" w:lineRule="auto"/>
              <w:ind w:left="7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29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To End a Sli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how: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Press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18"/>
                <w:szCs w:val="18"/>
              </w:rPr>
              <w:t>Esc&gt;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</w:tr>
    </w:tbl>
    <w:p w:rsidR="00000000" w:rsidRDefault="00D9727B"/>
    <w:sectPr w:rsidR="00000000">
      <w:pgSz w:w="12240" w:h="15840"/>
      <w:pgMar w:top="500" w:right="500" w:bottom="480" w:left="540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727B">
      <w:pPr>
        <w:spacing w:after="0" w:line="240" w:lineRule="auto"/>
      </w:pPr>
      <w:r>
        <w:separator/>
      </w:r>
    </w:p>
  </w:endnote>
  <w:endnote w:type="continuationSeparator" w:id="0">
    <w:p w:rsidR="00000000" w:rsidRDefault="00D9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CA" w:rsidRDefault="00D9727B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.6pt;margin-top:-11pt;width:566pt;height:34.4pt;z-index:251660800">
          <v:textbox>
            <w:txbxContent>
              <w:p w:rsidR="00D9727B" w:rsidRDefault="00D9727B" w:rsidP="00D9727B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3.25pt;margin-top:756.6pt;width:104.2pt;height:24.1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2" type="#_x0000_t202" style="position:absolute;margin-left:140.6pt;margin-top:756.45pt;width:241.15pt;height:11.5pt;z-index:-251659776;mso-position-horizontal-relative:page;mso-position-vertical-relative:page" filled="f" stroked="f">
          <v:textbox inset="0,0,0,0">
            <w:txbxContent>
              <w:p w:rsidR="004502CA" w:rsidRDefault="00D9727B">
                <w:pPr>
                  <w:tabs>
                    <w:tab w:val="left" w:pos="4800"/>
                  </w:tabs>
                  <w:spacing w:after="0" w:line="213" w:lineRule="exact"/>
                  <w:ind w:left="20" w:right="-48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color w:val="001D58"/>
                    <w:position w:val="1"/>
                    <w:sz w:val="18"/>
                    <w:szCs w:val="18"/>
                    <w:u w:val="single" w:color="FF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18"/>
                    <w:position w:val="1"/>
                    <w:sz w:val="18"/>
                    <w:szCs w:val="18"/>
                    <w:u w:val="single" w:color="FF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w w:val="99"/>
                    <w:position w:val="1"/>
                    <w:sz w:val="18"/>
                    <w:szCs w:val="18"/>
                    <w:u w:val="single" w:color="FF0000"/>
                  </w:rPr>
                  <w:t>Customiz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-1"/>
                    <w:w w:val="99"/>
                    <w:position w:val="1"/>
                    <w:sz w:val="18"/>
                    <w:szCs w:val="18"/>
                    <w:u w:val="single" w:color="FF000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1"/>
                    <w:w w:val="99"/>
                    <w:position w:val="1"/>
                    <w:sz w:val="18"/>
                    <w:szCs w:val="18"/>
                    <w:u w:val="single" w:color="FF0000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position w:val="1"/>
                    <w:sz w:val="18"/>
                    <w:szCs w:val="18"/>
                    <w:u w:val="single" w:color="FF0000"/>
                  </w:rPr>
                  <w:t>le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-4"/>
                    <w:position w:val="1"/>
                    <w:sz w:val="18"/>
                    <w:szCs w:val="18"/>
                    <w:u w:val="single" w:color="FF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-2"/>
                    <w:position w:val="1"/>
                    <w:sz w:val="18"/>
                    <w:szCs w:val="18"/>
                    <w:u w:val="single" w:color="FF0000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w w:val="99"/>
                    <w:position w:val="1"/>
                    <w:sz w:val="18"/>
                    <w:szCs w:val="18"/>
                    <w:u w:val="single" w:color="FF0000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1"/>
                    <w:w w:val="99"/>
                    <w:position w:val="1"/>
                    <w:sz w:val="18"/>
                    <w:szCs w:val="18"/>
                    <w:u w:val="single" w:color="FF0000"/>
                  </w:rPr>
                  <w:t>mpu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-1"/>
                    <w:w w:val="99"/>
                    <w:position w:val="1"/>
                    <w:sz w:val="18"/>
                    <w:szCs w:val="18"/>
                    <w:u w:val="single" w:color="FF0000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1"/>
                    <w:position w:val="1"/>
                    <w:sz w:val="18"/>
                    <w:szCs w:val="18"/>
                    <w:u w:val="single" w:color="FF0000"/>
                  </w:rPr>
                  <w:t>er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-5"/>
                    <w:position w:val="1"/>
                    <w:sz w:val="18"/>
                    <w:szCs w:val="18"/>
                    <w:u w:val="single" w:color="FF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w w:val="99"/>
                    <w:position w:val="1"/>
                    <w:sz w:val="18"/>
                    <w:szCs w:val="18"/>
                    <w:u w:val="single" w:color="FF0000"/>
                  </w:rPr>
                  <w:t>Trai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spacing w:val="1"/>
                    <w:w w:val="99"/>
                    <w:position w:val="1"/>
                    <w:sz w:val="18"/>
                    <w:szCs w:val="18"/>
                    <w:u w:val="single" w:color="FF0000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color w:val="001D58"/>
                    <w:w w:val="99"/>
                    <w:position w:val="1"/>
                    <w:sz w:val="18"/>
                    <w:szCs w:val="18"/>
                    <w:u w:val="single" w:color="FF0000"/>
                  </w:rPr>
                  <w:t>ing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position w:val="1"/>
                    <w:sz w:val="18"/>
                    <w:szCs w:val="18"/>
                    <w:u w:val="single" w:color="FF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position w:val="1"/>
                    <w:sz w:val="18"/>
                    <w:szCs w:val="18"/>
                    <w:u w:val="single" w:color="FF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2.7pt;margin-top:757.95pt;width:188.25pt;height:24.2pt;z-index:-251658752;mso-position-horizontal-relative:page;mso-position-vertical-relative:page" filled="f" stroked="f">
          <v:textbox inset="0,0,0,0">
            <w:txbxContent>
              <w:p w:rsidR="004502CA" w:rsidRDefault="00D9727B">
                <w:pPr>
                  <w:spacing w:after="0" w:line="203" w:lineRule="exact"/>
                  <w:ind w:left="-14" w:right="-3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Pow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nt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Quick 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fer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nce</w:t>
                </w:r>
                <w:r>
                  <w:rPr>
                    <w:rFonts w:ascii="Calibri" w:eastAsia="Calibri" w:hAnsi="Calibri" w:cs="Calibri"/>
                    <w:spacing w:val="-7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©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011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CustomGui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  <w:sz w:val="18"/>
                    <w:szCs w:val="18"/>
                  </w:rPr>
                  <w:t>e</w:t>
                </w:r>
                <w:proofErr w:type="spellEnd"/>
              </w:p>
              <w:p w:rsidR="004502CA" w:rsidRDefault="00D9727B">
                <w:pPr>
                  <w:spacing w:before="20" w:after="0" w:line="240" w:lineRule="auto"/>
                  <w:ind w:left="105" w:right="-35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hyperlink r:id="rId2">
                  <w:r>
                    <w:rPr>
                      <w:rFonts w:ascii="Calibri" w:eastAsia="Calibri" w:hAnsi="Calibri" w:cs="Calibri"/>
                      <w:color w:val="0000FF"/>
                      <w:sz w:val="20"/>
                      <w:szCs w:val="20"/>
                      <w:u w:val="single" w:color="0000FF"/>
                    </w:rPr>
                    <w:t>www.customguide.com</w:t>
                  </w:r>
                  <w:r>
                    <w:rPr>
                      <w:rFonts w:ascii="Calibri" w:eastAsia="Calibri" w:hAnsi="Calibri" w:cs="Calibri"/>
                      <w:color w:val="0000FF"/>
                      <w:spacing w:val="-4"/>
                      <w:sz w:val="20"/>
                      <w:szCs w:val="20"/>
                    </w:rPr>
                    <w:t xml:space="preserve"> </w:t>
                  </w:r>
                </w:hyperlink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| Phone</w:t>
                </w:r>
                <w:r>
                  <w:rPr>
                    <w:rFonts w:ascii="Calibri" w:eastAsia="Calibri" w:hAnsi="Calibri" w:cs="Calibri"/>
                    <w:color w:val="000000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0000"/>
                    <w:w w:val="99"/>
                    <w:sz w:val="18"/>
                    <w:szCs w:val="18"/>
                  </w:rPr>
                  <w:t>888.903.2432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46pt;margin-top:770.85pt;width:55.1pt;height:11.55pt;z-index:-251657728;mso-position-horizontal-relative:page;mso-position-vertical-relative:page" filled="f" stroked="f">
          <v:textbox inset="0,0,0,0">
            <w:txbxContent>
              <w:p w:rsidR="004502CA" w:rsidRDefault="00D9727B">
                <w:pPr>
                  <w:spacing w:after="0" w:line="214" w:lineRule="exact"/>
                  <w:ind w:left="20" w:right="-49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color w:val="001D58"/>
                    <w:w w:val="157"/>
                    <w:position w:val="1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-25"/>
                    <w:w w:val="157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Courseware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11.45pt;margin-top:770.85pt;width:152.75pt;height:11.55pt;z-index:-251656704;mso-position-horizontal-relative:page;mso-position-vertical-relative:page" filled="f" stroked="f">
          <v:textbox inset="0,0,0,0">
            <w:txbxContent>
              <w:p w:rsidR="004502CA" w:rsidRDefault="00D9727B">
                <w:pPr>
                  <w:spacing w:after="0" w:line="214" w:lineRule="exact"/>
                  <w:ind w:left="20" w:right="-49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color w:val="001D58"/>
                    <w:w w:val="157"/>
                    <w:position w:val="1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-27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Online</w:t>
                </w:r>
                <w:r>
                  <w:rPr>
                    <w:rFonts w:ascii="Calibri" w:eastAsia="Calibri" w:hAnsi="Calibri" w:cs="Calibri"/>
                    <w:color w:val="001D58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 xml:space="preserve">Learning   </w:t>
                </w:r>
                <w:r>
                  <w:rPr>
                    <w:rFonts w:ascii="Calibri" w:eastAsia="Calibri" w:hAnsi="Calibri" w:cs="Calibri"/>
                    <w:color w:val="001D58"/>
                    <w:spacing w:val="24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w w:val="157"/>
                    <w:position w:val="1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001D58"/>
                    <w:spacing w:val="-26"/>
                    <w:w w:val="157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Skills</w:t>
                </w:r>
                <w:r>
                  <w:rPr>
                    <w:rFonts w:ascii="Calibri" w:eastAsia="Calibri" w:hAnsi="Calibri" w:cs="Calibri"/>
                    <w:color w:val="001D58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Assess</w:t>
                </w:r>
                <w:r>
                  <w:rPr>
                    <w:rFonts w:ascii="Calibri" w:eastAsia="Calibri" w:hAnsi="Calibri" w:cs="Calibri"/>
                    <w:color w:val="001D58"/>
                    <w:spacing w:val="-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001D58"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color w:val="001D58"/>
                    <w:position w:val="1"/>
                    <w:sz w:val="18"/>
                    <w:szCs w:val="18"/>
                  </w:rPr>
                  <w:t>ts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727B">
      <w:pPr>
        <w:spacing w:after="0" w:line="240" w:lineRule="auto"/>
      </w:pPr>
      <w:r>
        <w:separator/>
      </w:r>
    </w:p>
  </w:footnote>
  <w:footnote w:type="continuationSeparator" w:id="0">
    <w:p w:rsidR="00000000" w:rsidRDefault="00D97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02CA"/>
    <w:rsid w:val="004502CA"/>
    <w:rsid w:val="00D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7B"/>
  </w:style>
  <w:style w:type="paragraph" w:styleId="Footer">
    <w:name w:val="footer"/>
    <w:basedOn w:val="Normal"/>
    <w:link w:val="FooterChar"/>
    <w:uiPriority w:val="99"/>
    <w:unhideWhenUsed/>
    <w:rsid w:val="00D9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stomguide.com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PowerPoint 2010.doc</vt:lpstr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PowerPoint 2010.doc</dc:title>
  <dc:creator>Seinfeld</dc:creator>
  <cp:lastModifiedBy>Seinfeld</cp:lastModifiedBy>
  <cp:revision>2</cp:revision>
  <cp:lastPrinted>2013-08-28T12:56:00Z</cp:lastPrinted>
  <dcterms:created xsi:type="dcterms:W3CDTF">2013-08-28T08:52:00Z</dcterms:created>
  <dcterms:modified xsi:type="dcterms:W3CDTF">2013-08-28T13:13:00Z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2011-04-01T00:00:00Z</vt:filetime>
  </property>
  <property fmtid="{D5CDD505-2E9C-101B-9397-08002B2CF9AE}" pid="3" name="LastSaved">
    <vt:filetime>2013-08-28T00:00:00Z</vt:filetime>
  </property>
</Properties>
</file>