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ED" w:rsidRDefault="003317ED" w:rsidP="003317ED">
      <w:pPr>
        <w:shd w:val="clear" w:color="auto" w:fill="FFFFFF"/>
        <w:spacing w:after="0" w:line="240" w:lineRule="auto"/>
        <w:outlineLvl w:val="1"/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</w:pPr>
      <w:r w:rsidRPr="003317ED"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  <w:t>Personal motivation and traits</w:t>
      </w:r>
    </w:p>
    <w:p w:rsidR="003317ED" w:rsidRDefault="003317ED" w:rsidP="003317ED">
      <w:pPr>
        <w:shd w:val="clear" w:color="auto" w:fill="FFFFFF"/>
        <w:spacing w:after="0" w:line="240" w:lineRule="auto"/>
        <w:outlineLvl w:val="1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These questions evaluate your ambitions, motivations in life as well as the reasons why you want to work in the company. </w:t>
      </w:r>
    </w:p>
    <w:p w:rsidR="003317ED" w:rsidRPr="003317ED" w:rsidRDefault="003317ED" w:rsidP="003317ED">
      <w:pPr>
        <w:shd w:val="clear" w:color="auto" w:fill="FFFFFF"/>
        <w:spacing w:after="0" w:line="240" w:lineRule="auto"/>
        <w:outlineLvl w:val="1"/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</w:pPr>
    </w:p>
    <w:p w:rsidR="003317ED" w:rsidRP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>What motivates you to seek a new job?</w:t>
      </w:r>
    </w:p>
    <w:p w:rsidR="003317ED" w:rsidRP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>What motivates you to do a better job?</w:t>
      </w:r>
    </w:p>
    <w:p w:rsidR="003317ED" w:rsidRP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Do you think that the money is the best motivation? </w:t>
      </w:r>
    </w:p>
    <w:p w:rsidR="003317ED" w:rsidRP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>What do you think are the disadvantages of this post?</w:t>
      </w:r>
    </w:p>
    <w:p w:rsidR="003317ED" w:rsidRP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>Could you tell me what discourages you about this job?</w:t>
      </w:r>
    </w:p>
    <w:p w:rsidR="003317ED" w:rsidRP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>Could you tell me one of your personal projects?</w:t>
      </w:r>
    </w:p>
    <w:p w:rsidR="003317ED" w:rsidRP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>What is the best motivation in your life?</w:t>
      </w:r>
    </w:p>
    <w:p w:rsidR="003317ED" w:rsidRP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What this company offers you to achieve your goals? </w:t>
      </w:r>
    </w:p>
    <w:p w:rsidR="003317ED" w:rsidRP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>What makes a job more enjoyable?</w:t>
      </w:r>
    </w:p>
    <w:p w:rsidR="003317ED" w:rsidRP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>What do you think are the best conditions to work properly?</w:t>
      </w:r>
    </w:p>
    <w:p w:rsidR="003317ED" w:rsidRP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>What is your greatest strength / weakness or deficiency?</w:t>
      </w:r>
    </w:p>
    <w:p w:rsidR="003317ED" w:rsidRDefault="003317ED" w:rsidP="003317ED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>Why do you choose this company instead others?</w:t>
      </w:r>
    </w:p>
    <w:p w:rsidR="003317ED" w:rsidRPr="003317ED" w:rsidRDefault="003317ED" w:rsidP="003317ED">
      <w:p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3317ED" w:rsidRPr="003317ED" w:rsidRDefault="003317ED" w:rsidP="003317ED">
      <w:pPr>
        <w:shd w:val="clear" w:color="auto" w:fill="FFFFFF"/>
        <w:spacing w:after="0" w:line="240" w:lineRule="auto"/>
        <w:outlineLvl w:val="1"/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</w:pPr>
      <w:r w:rsidRPr="003317ED"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  <w:t>Goals</w:t>
      </w:r>
    </w:p>
    <w:p w:rsidR="003317ED" w:rsidRDefault="003317ED" w:rsidP="003317ED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The main aim of this kind of question is try to get information about your future plans and desires to be successful. </w:t>
      </w:r>
    </w:p>
    <w:p w:rsidR="003317ED" w:rsidRPr="003317ED" w:rsidRDefault="003317ED" w:rsidP="003317ED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3317ED" w:rsidRP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Could you tell me what are your main goals in the life? </w:t>
      </w:r>
    </w:p>
    <w:p w:rsidR="003317ED" w:rsidRP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Tell me about a friend/relative that you consider </w:t>
      </w:r>
      <w:proofErr w:type="spellStart"/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>succesfull</w:t>
      </w:r>
      <w:proofErr w:type="spellEnd"/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 </w:t>
      </w:r>
    </w:p>
    <w:p w:rsidR="003317ED" w:rsidRP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"Success" has any meaning to you?&gt; </w:t>
      </w:r>
    </w:p>
    <w:p w:rsidR="003317ED" w:rsidRP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"Failure" has any meaning to you? </w:t>
      </w:r>
    </w:p>
    <w:p w:rsidR="003317ED" w:rsidRP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Do you consider yourself successful? </w:t>
      </w:r>
    </w:p>
    <w:p w:rsidR="003317ED" w:rsidRP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Do you set goals in the job/life? </w:t>
      </w:r>
    </w:p>
    <w:p w:rsidR="003317ED" w:rsidRP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What do you do to reach a goal? </w:t>
      </w:r>
    </w:p>
    <w:p w:rsidR="003317ED" w:rsidRP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Tell me about a recent goal. </w:t>
      </w:r>
    </w:p>
    <w:p w:rsidR="003317ED" w:rsidRP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What is your main goal in your life? </w:t>
      </w:r>
    </w:p>
    <w:p w:rsidR="003317ED" w:rsidRP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What goals you want to reach in this company? </w:t>
      </w:r>
    </w:p>
    <w:p w:rsidR="003317ED" w:rsidRP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How can you help the company to reach its goals? </w:t>
      </w:r>
    </w:p>
    <w:p w:rsidR="003317ED" w:rsidRDefault="003317ED" w:rsidP="003317ED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What does "goal" mean for you? </w:t>
      </w:r>
    </w:p>
    <w:p w:rsidR="003317ED" w:rsidRPr="003317ED" w:rsidRDefault="003317ED" w:rsidP="003317ED">
      <w:p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3317ED" w:rsidRPr="003317ED" w:rsidRDefault="003317ED" w:rsidP="003317ED">
      <w:pPr>
        <w:shd w:val="clear" w:color="auto" w:fill="FFFFFF"/>
        <w:spacing w:after="0" w:line="240" w:lineRule="auto"/>
        <w:outlineLvl w:val="1"/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</w:pPr>
      <w:r w:rsidRPr="003317ED"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  <w:t>Communication</w:t>
      </w:r>
    </w:p>
    <w:p w:rsidR="003317ED" w:rsidRDefault="003317ED" w:rsidP="003317ED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  <w:r>
        <w:rPr>
          <w:rFonts w:ascii="Droid Sans" w:eastAsia="Times New Roman" w:hAnsi="Droid Sans" w:cs="Times New Roman"/>
          <w:color w:val="333333"/>
          <w:sz w:val="20"/>
          <w:szCs w:val="20"/>
        </w:rPr>
        <w:t>H</w:t>
      </w: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ere you will find some questions that interviewers use to evaluate your communication skills. </w:t>
      </w:r>
    </w:p>
    <w:p w:rsidR="003317ED" w:rsidRPr="003317ED" w:rsidRDefault="003317ED" w:rsidP="003317ED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3317ED" w:rsidRPr="003317ED" w:rsidRDefault="003317ED" w:rsidP="003317ED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Tell me about a job experience in which you had to use communication skills </w:t>
      </w:r>
    </w:p>
    <w:p w:rsidR="003317ED" w:rsidRPr="003317ED" w:rsidRDefault="003317ED" w:rsidP="003317ED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Do you like to work through a direct treatment or documents like a memo? </w:t>
      </w:r>
    </w:p>
    <w:p w:rsidR="003317ED" w:rsidRPr="003317ED" w:rsidRDefault="003317ED" w:rsidP="003317ED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Do you think that your communication skills will be helpful in the company? </w:t>
      </w:r>
    </w:p>
    <w:p w:rsidR="003317ED" w:rsidRPr="003317ED" w:rsidRDefault="003317ED" w:rsidP="003317ED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According to your job experience, what is the most important, the written or oral communication? </w:t>
      </w:r>
    </w:p>
    <w:p w:rsidR="003317ED" w:rsidRDefault="003317ED" w:rsidP="003317ED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Do you think that the communication skills are very important to this post? </w:t>
      </w:r>
    </w:p>
    <w:p w:rsidR="003317ED" w:rsidRPr="003317ED" w:rsidRDefault="003317ED" w:rsidP="003317ED">
      <w:p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3317ED" w:rsidRPr="003317ED" w:rsidRDefault="003317ED" w:rsidP="003317ED">
      <w:pPr>
        <w:shd w:val="clear" w:color="auto" w:fill="FFFFFF"/>
        <w:spacing w:after="0" w:line="240" w:lineRule="auto"/>
        <w:outlineLvl w:val="1"/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</w:pPr>
      <w:r w:rsidRPr="003317ED"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  <w:t>Flexibility</w:t>
      </w:r>
    </w:p>
    <w:p w:rsidR="003317ED" w:rsidRDefault="003317ED" w:rsidP="003317ED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As you probably know, flexibility is one of the most important features that employers seek in their employees. These are some common questions that you should take into account. </w:t>
      </w:r>
    </w:p>
    <w:p w:rsidR="003317ED" w:rsidRPr="003317ED" w:rsidRDefault="003317ED" w:rsidP="003317ED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3317ED" w:rsidRPr="003317ED" w:rsidRDefault="003317ED" w:rsidP="003317ED">
      <w:pPr>
        <w:numPr>
          <w:ilvl w:val="0"/>
          <w:numId w:val="4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How did you handle the changes? </w:t>
      </w:r>
    </w:p>
    <w:p w:rsidR="003317ED" w:rsidRPr="003317ED" w:rsidRDefault="003317ED" w:rsidP="003317ED">
      <w:pPr>
        <w:numPr>
          <w:ilvl w:val="0"/>
          <w:numId w:val="4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Do you like the risks? </w:t>
      </w:r>
    </w:p>
    <w:p w:rsidR="003317ED" w:rsidRPr="003317ED" w:rsidRDefault="003317ED" w:rsidP="003317ED">
      <w:pPr>
        <w:numPr>
          <w:ilvl w:val="0"/>
          <w:numId w:val="4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How important is the adaptability on your job? </w:t>
      </w:r>
    </w:p>
    <w:p w:rsidR="003317ED" w:rsidRPr="003317ED" w:rsidRDefault="003317ED" w:rsidP="003317ED">
      <w:pPr>
        <w:numPr>
          <w:ilvl w:val="0"/>
          <w:numId w:val="4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How do you handle the problems in the workplace? </w:t>
      </w:r>
    </w:p>
    <w:p w:rsidR="003317ED" w:rsidRPr="003317ED" w:rsidRDefault="003317ED" w:rsidP="003317ED">
      <w:pPr>
        <w:numPr>
          <w:ilvl w:val="0"/>
          <w:numId w:val="4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Have you ever work with unpleasant co-workers? </w:t>
      </w:r>
    </w:p>
    <w:p w:rsidR="003317ED" w:rsidRPr="003317ED" w:rsidRDefault="003317ED" w:rsidP="003317ED">
      <w:pPr>
        <w:numPr>
          <w:ilvl w:val="0"/>
          <w:numId w:val="4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How do you handle the schedule changes? </w:t>
      </w:r>
    </w:p>
    <w:p w:rsidR="003317ED" w:rsidRPr="003317ED" w:rsidRDefault="003317ED" w:rsidP="003317ED">
      <w:pPr>
        <w:numPr>
          <w:ilvl w:val="0"/>
          <w:numId w:val="4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Are you willing to work overtime? </w:t>
      </w:r>
    </w:p>
    <w:p w:rsidR="003317ED" w:rsidRPr="003317ED" w:rsidRDefault="003317ED" w:rsidP="003317ED">
      <w:pPr>
        <w:shd w:val="clear" w:color="auto" w:fill="FFFFFF"/>
        <w:spacing w:after="0" w:line="240" w:lineRule="auto"/>
        <w:outlineLvl w:val="1"/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</w:pPr>
      <w:r w:rsidRPr="003317ED"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  <w:lastRenderedPageBreak/>
        <w:t>Stress</w:t>
      </w:r>
    </w:p>
    <w:p w:rsidR="003317ED" w:rsidRDefault="003317ED" w:rsidP="003317ED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Without a doubt, stress is very common in the work place. The aim of these questions is try to see how you can handle the stress. </w:t>
      </w:r>
    </w:p>
    <w:p w:rsidR="003317ED" w:rsidRPr="003317ED" w:rsidRDefault="003317ED" w:rsidP="003317ED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3317ED" w:rsidRPr="003317ED" w:rsidRDefault="003317ED" w:rsidP="003317ED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How do you meet the deadlines in the workplace? </w:t>
      </w:r>
    </w:p>
    <w:p w:rsidR="003317ED" w:rsidRPr="003317ED" w:rsidRDefault="003317ED" w:rsidP="003317ED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Have you ever worked in a stressful environment? </w:t>
      </w:r>
    </w:p>
    <w:p w:rsidR="003317ED" w:rsidRPr="003317ED" w:rsidRDefault="003317ED" w:rsidP="003317ED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What does "stress" mean for you? </w:t>
      </w:r>
    </w:p>
    <w:p w:rsidR="003317ED" w:rsidRPr="003317ED" w:rsidRDefault="003317ED" w:rsidP="003317ED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Have you ever taken difficult decisions? </w:t>
      </w:r>
    </w:p>
    <w:p w:rsidR="003317ED" w:rsidRPr="003317ED" w:rsidRDefault="003317ED" w:rsidP="003317ED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Could you tell me the most difficult situation you have faced on your last job? </w:t>
      </w:r>
    </w:p>
    <w:p w:rsidR="003317ED" w:rsidRPr="003317ED" w:rsidRDefault="003317ED" w:rsidP="003317ED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What do you do when you are having trouble with your job? </w:t>
      </w:r>
    </w:p>
    <w:p w:rsidR="003317ED" w:rsidRDefault="003317ED" w:rsidP="003317ED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How do you organize when you have a lot of work? </w:t>
      </w:r>
    </w:p>
    <w:p w:rsidR="003317ED" w:rsidRPr="003317ED" w:rsidRDefault="003317ED" w:rsidP="003317ED">
      <w:p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3317ED" w:rsidRPr="003317ED" w:rsidRDefault="003317ED" w:rsidP="003317ED">
      <w:pPr>
        <w:shd w:val="clear" w:color="auto" w:fill="FFFFFF"/>
        <w:spacing w:after="0" w:line="240" w:lineRule="auto"/>
        <w:outlineLvl w:val="1"/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</w:pPr>
      <w:r w:rsidRPr="003317ED">
        <w:rPr>
          <w:rFonts w:ascii="Droid Sans" w:eastAsia="Times New Roman" w:hAnsi="Droid Sans" w:cs="Times New Roman"/>
          <w:b/>
          <w:bCs/>
          <w:color w:val="444444"/>
          <w:sz w:val="30"/>
          <w:szCs w:val="30"/>
        </w:rPr>
        <w:t>Manageability</w:t>
      </w:r>
    </w:p>
    <w:p w:rsidR="003317ED" w:rsidRDefault="003317ED" w:rsidP="003317ED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The main aim of these questions is try to get information about your manageability skills. </w:t>
      </w:r>
    </w:p>
    <w:p w:rsidR="003317ED" w:rsidRPr="003317ED" w:rsidRDefault="003317ED" w:rsidP="003317ED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3317ED" w:rsidRPr="003317ED" w:rsidRDefault="003317ED" w:rsidP="003317ED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Have you ever had a trouble with your boss? </w:t>
      </w:r>
    </w:p>
    <w:p w:rsidR="003317ED" w:rsidRPr="003317ED" w:rsidRDefault="003317ED" w:rsidP="003317ED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How do you handle the problem with your boss? </w:t>
      </w:r>
    </w:p>
    <w:p w:rsidR="003317ED" w:rsidRPr="003317ED" w:rsidRDefault="003317ED" w:rsidP="003317ED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How do you handle criticism? </w:t>
      </w:r>
    </w:p>
    <w:p w:rsidR="003317ED" w:rsidRPr="003317ED" w:rsidRDefault="003317ED" w:rsidP="003317ED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Could you tell me when was the last time that one of your ideas has been criticized? </w:t>
      </w:r>
    </w:p>
    <w:p w:rsidR="003317ED" w:rsidRPr="003317ED" w:rsidRDefault="003317ED" w:rsidP="003317ED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What are those things that your boss did and you disliked? </w:t>
      </w:r>
    </w:p>
    <w:p w:rsidR="003317ED" w:rsidRPr="003317ED" w:rsidRDefault="003317ED" w:rsidP="003317ED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Have you ever been unfairly criticized by your boss? How did you handle it? </w:t>
      </w:r>
    </w:p>
    <w:p w:rsidR="003317ED" w:rsidRPr="003317ED" w:rsidRDefault="003317ED" w:rsidP="003317ED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Have you ever lost control at work? How did you handle it? </w:t>
      </w:r>
    </w:p>
    <w:p w:rsidR="003317ED" w:rsidRDefault="003317ED" w:rsidP="003317ED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3317ED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What would you do if your boss criticizes you for any reason at all? </w:t>
      </w: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4F2443" w:rsidRDefault="004F2443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  <w:r>
        <w:rPr>
          <w:rFonts w:ascii="Droid Sans" w:eastAsia="Times New Roman" w:hAnsi="Droid Sans" w:cs="Times New Roman"/>
          <w:color w:val="333333"/>
          <w:sz w:val="20"/>
          <w:szCs w:val="20"/>
        </w:rPr>
        <w:t>What to wear on an interview?</w:t>
      </w: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  <w:bookmarkStart w:id="0" w:name="_GoBack"/>
      <w:bookmarkEnd w:id="0"/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  <w:r>
        <w:rPr>
          <w:rFonts w:ascii="Droid Sans" w:eastAsia="Times New Roman" w:hAnsi="Droid Sans" w:cs="Times New Roman"/>
          <w:color w:val="333333"/>
          <w:sz w:val="20"/>
          <w:szCs w:val="20"/>
        </w:rPr>
        <w:t>How do you introduce yourself?</w:t>
      </w: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  <w:r>
        <w:rPr>
          <w:rFonts w:ascii="Droid Sans" w:eastAsia="Times New Roman" w:hAnsi="Droid Sans" w:cs="Times New Roman"/>
          <w:color w:val="333333"/>
          <w:sz w:val="20"/>
          <w:szCs w:val="20"/>
        </w:rPr>
        <w:t>How do you exit the interview?</w:t>
      </w: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7633B7" w:rsidRDefault="007633B7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4F2443" w:rsidRDefault="004F2443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4F2443" w:rsidRPr="003317ED" w:rsidRDefault="004F2443" w:rsidP="004F2443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sectPr w:rsidR="004F2443" w:rsidRPr="003317ED" w:rsidSect="003317E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6C9"/>
    <w:multiLevelType w:val="multilevel"/>
    <w:tmpl w:val="B03E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10A82"/>
    <w:multiLevelType w:val="multilevel"/>
    <w:tmpl w:val="B5BA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E573D"/>
    <w:multiLevelType w:val="multilevel"/>
    <w:tmpl w:val="E9AA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C2477"/>
    <w:multiLevelType w:val="multilevel"/>
    <w:tmpl w:val="5314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42423"/>
    <w:multiLevelType w:val="multilevel"/>
    <w:tmpl w:val="FDB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757BA"/>
    <w:multiLevelType w:val="multilevel"/>
    <w:tmpl w:val="8C42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D"/>
    <w:rsid w:val="003317ED"/>
    <w:rsid w:val="004F2443"/>
    <w:rsid w:val="007633B7"/>
    <w:rsid w:val="008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7ED"/>
    <w:pPr>
      <w:spacing w:before="100" w:beforeAutospacing="1" w:after="90" w:line="375" w:lineRule="atLeast"/>
      <w:outlineLvl w:val="1"/>
    </w:pPr>
    <w:rPr>
      <w:rFonts w:ascii="Times New Roman" w:eastAsia="Times New Roman" w:hAnsi="Times New Roman" w:cs="Times New Roman"/>
      <w:b/>
      <w:bCs/>
      <w:color w:val="44444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7ED"/>
    <w:rPr>
      <w:rFonts w:ascii="Times New Roman" w:eastAsia="Times New Roman" w:hAnsi="Times New Roman" w:cs="Times New Roman"/>
      <w:b/>
      <w:bCs/>
      <w:color w:val="444444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7ED"/>
    <w:pPr>
      <w:spacing w:before="100" w:beforeAutospacing="1" w:after="90" w:line="375" w:lineRule="atLeast"/>
      <w:outlineLvl w:val="1"/>
    </w:pPr>
    <w:rPr>
      <w:rFonts w:ascii="Times New Roman" w:eastAsia="Times New Roman" w:hAnsi="Times New Roman" w:cs="Times New Roman"/>
      <w:b/>
      <w:bCs/>
      <w:color w:val="44444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7ED"/>
    <w:rPr>
      <w:rFonts w:ascii="Times New Roman" w:eastAsia="Times New Roman" w:hAnsi="Times New Roman" w:cs="Times New Roman"/>
      <w:b/>
      <w:bCs/>
      <w:color w:val="44444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2</cp:revision>
  <dcterms:created xsi:type="dcterms:W3CDTF">2013-02-21T14:27:00Z</dcterms:created>
  <dcterms:modified xsi:type="dcterms:W3CDTF">2013-02-21T19:58:00Z</dcterms:modified>
</cp:coreProperties>
</file>